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CC5D" w14:textId="77777777" w:rsidR="000E6563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64A6FC8D" w14:textId="77777777" w:rsidR="000E6563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7533954C" w14:textId="77777777" w:rsidR="00EE16B1" w:rsidRPr="00EE16B1" w:rsidRDefault="00EE16B1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Al Dirigente Scolastico </w:t>
      </w:r>
    </w:p>
    <w:p w14:paraId="56F369E9" w14:textId="77777777" w:rsidR="00EE16B1" w:rsidRPr="00EE16B1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Dell’IC Verga</w:t>
      </w:r>
    </w:p>
    <w:p w14:paraId="5332FFA9" w14:textId="77777777" w:rsidR="00EE16B1" w:rsidRDefault="00EE16B1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​                                               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Canicattini Bagni</w:t>
      </w:r>
    </w:p>
    <w:p w14:paraId="6686E570" w14:textId="77777777" w:rsidR="000E6563" w:rsidRPr="00EE16B1" w:rsidRDefault="000E6563" w:rsidP="000E65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601CDADE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Il sottoscritto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________________________nato a ___________________ il _______________</w:t>
      </w:r>
    </w:p>
    <w:p w14:paraId="4E05670A" w14:textId="77777777" w:rsidR="000E6563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residente in ______________________________Via/Piazza __________________________ </w:t>
      </w:r>
    </w:p>
    <w:p w14:paraId="404ED628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2B7A891C" w14:textId="77777777" w:rsidR="000E6563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la sottoscritta ____________________nata</w:t>
      </w: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 ___________________ il _______________</w:t>
      </w:r>
    </w:p>
    <w:p w14:paraId="16EAC314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residente in ______________________________Via/Piazza __________________________ </w:t>
      </w:r>
    </w:p>
    <w:p w14:paraId="474A89D1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1195EF92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esercenti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la potestà genitoriale sull’alunno/a __________________________________ frequentante la classe ____ sez. ____ nell’a.s. ______________________________</w:t>
      </w:r>
    </w:p>
    <w:p w14:paraId="401462F2" w14:textId="77777777" w:rsidR="000E6563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</w:p>
    <w:p w14:paraId="6924AC8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Dichiara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3EFB0C2F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a conoscenza delle disposizioni organizzative della scuola e di condividere ed accettare i criteri e le modalità da questa previsti in merito alla vigilanza effettiva e potenziale sui minori;</w:t>
      </w:r>
    </w:p>
    <w:p w14:paraId="400F44CF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consapevole che, al di fuori dell’orario scolastico la responsabilità ricade interamente sulla famiglia;</w:t>
      </w:r>
    </w:p>
    <w:p w14:paraId="24CF9BF5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nell’impossibilità assoluta di garantire la presenza di uno dei genitori o di altro soggetto maggiorenne delegato per il ritiro dell’alunno/a;</w:t>
      </w:r>
    </w:p>
    <w:p w14:paraId="4B9EC8EA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aver valutato le caratteristiche del percorso casa-scuola e dei potenziali pericoli;</w:t>
      </w:r>
    </w:p>
    <w:p w14:paraId="258E9AB7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aver valutato le capacità di autonomia, le caratteristiche e il comportamento abituale del/della propri____figli____;</w:t>
      </w:r>
    </w:p>
    <w:p w14:paraId="6AD232EC" w14:textId="77777777" w:rsidR="00EE16B1" w:rsidRPr="00EE16B1" w:rsidRDefault="000E6563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di essere disposti</w:t>
      </w:r>
      <w:r w:rsidR="00EE16B1"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 a collaborare con la scuola per ogni iniziativa di tutela e prevenzione e di esercitare un continuo controllo sul/la minore;</w:t>
      </w:r>
    </w:p>
    <w:p w14:paraId="1CF87CC6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03D78748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Comunica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7E6D9657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che il/la propri_____ figli ____________________________, al termine delle lezioni, uscirà autonomamente.</w:t>
      </w:r>
    </w:p>
    <w:p w14:paraId="4D2D88DB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66E82022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S’impegna</w:t>
      </w:r>
      <w:r w:rsidR="000E6563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no</w:t>
      </w:r>
    </w:p>
    <w:p w14:paraId="7225ABBD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a controllare i tempi di percorrenza e le abitudini del/la propri_______ figli______ per evitare eventuali pericoli;</w:t>
      </w:r>
    </w:p>
    <w:p w14:paraId="2A3A6760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informare tempestivamente la scuola qualora le condizioni di sicurezza si modifichino;</w:t>
      </w:r>
    </w:p>
    <w:p w14:paraId="1D9C8F24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• ricordare costantemente al/la propri_____ figli_______ la necessità di corretti comportamenti ed il rispetto del codice della strada</w:t>
      </w:r>
    </w:p>
    <w:p w14:paraId="1A2C1393" w14:textId="77777777" w:rsidR="00EE16B1" w:rsidRPr="00EE16B1" w:rsidRDefault="00EE16B1" w:rsidP="000E65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 </w:t>
      </w:r>
    </w:p>
    <w:p w14:paraId="27F7AA6C" w14:textId="77777777" w:rsidR="000E6563" w:rsidRDefault="000E6563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 xml:space="preserve">FIRMA DEI GENITORI </w:t>
      </w:r>
    </w:p>
    <w:p w14:paraId="6351B7AA" w14:textId="77777777" w:rsidR="00EE16B1" w:rsidRPr="00EE16B1" w:rsidRDefault="000E6563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it-IT"/>
        </w:rPr>
        <w:t>o di coloro che esercitano la potestà genitoriale</w:t>
      </w:r>
    </w:p>
    <w:p w14:paraId="50FFEB12" w14:textId="77777777" w:rsidR="00EE16B1" w:rsidRPr="00EE16B1" w:rsidRDefault="00EE16B1" w:rsidP="000E6563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EE16B1">
        <w:rPr>
          <w:rFonts w:ascii="Arial" w:eastAsia="Times New Roman" w:hAnsi="Arial" w:cs="Arial"/>
          <w:color w:val="222222"/>
          <w:sz w:val="19"/>
          <w:szCs w:val="19"/>
          <w:lang w:eastAsia="it-IT"/>
        </w:rPr>
        <w:t>________________________</w:t>
      </w:r>
    </w:p>
    <w:p w14:paraId="04E9E41D" w14:textId="77777777" w:rsidR="000E6563" w:rsidRDefault="000E6563" w:rsidP="000E656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1BE0E675" w14:textId="77777777" w:rsidR="000E6563" w:rsidRDefault="000E6563"/>
    <w:sectPr w:rsidR="000E6563" w:rsidSect="002D1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B1"/>
    <w:rsid w:val="00073E20"/>
    <w:rsid w:val="000E6563"/>
    <w:rsid w:val="002D112A"/>
    <w:rsid w:val="0043506A"/>
    <w:rsid w:val="00597AD9"/>
    <w:rsid w:val="00762686"/>
    <w:rsid w:val="0087001E"/>
    <w:rsid w:val="00A54F49"/>
    <w:rsid w:val="00DA78AF"/>
    <w:rsid w:val="00E379F2"/>
    <w:rsid w:val="00EE1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38D3"/>
  <w15:docId w15:val="{8579AC35-F711-5048-8F45-8052C067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11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ITET-Sturzo-DS</dc:creator>
  <cp:lastModifiedBy>Nella Fiducia</cp:lastModifiedBy>
  <cp:revision>2</cp:revision>
  <dcterms:created xsi:type="dcterms:W3CDTF">2021-09-07T20:25:00Z</dcterms:created>
  <dcterms:modified xsi:type="dcterms:W3CDTF">2021-09-07T20:25:00Z</dcterms:modified>
</cp:coreProperties>
</file>